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default" w:ascii="Times New Roman" w:hAnsi="Times New Roman" w:cs="Times New Roman"/>
          <w:b/>
          <w:bCs/>
          <w:color w:val="auto"/>
          <w:sz w:val="24"/>
          <w:szCs w:val="24"/>
          <w:lang w:val="en-US" w:eastAsia="zh-CN"/>
        </w:rPr>
      </w:pPr>
      <w:r>
        <w:rPr>
          <w:color w:val="auto"/>
        </w:rPr>
        <w:drawing>
          <wp:inline distT="0" distB="0" distL="114300" distR="114300">
            <wp:extent cx="8853805" cy="4947920"/>
            <wp:effectExtent l="0" t="0" r="4445" b="508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8853805" cy="4947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default" w:ascii="Times New Roman" w:hAnsi="Times New Roman" w:cs="Times New Roman"/>
          <w:b/>
          <w:bCs/>
          <w:color w:val="auto"/>
          <w:sz w:val="24"/>
          <w:szCs w:val="24"/>
          <w:lang w:val="en-US" w:eastAsia="zh-CN"/>
        </w:rPr>
      </w:pPr>
      <w:r>
        <w:rPr>
          <w:rFonts w:hint="default" w:ascii="Times New Roman" w:hAnsi="Times New Roman" w:cs="Times New Roman"/>
          <w:b/>
          <w:bCs/>
          <w:color w:val="auto"/>
          <w:sz w:val="24"/>
          <w:szCs w:val="24"/>
          <w:lang w:val="en-US" w:eastAsia="zh-CN"/>
        </w:rPr>
        <w:t>附图</w:t>
      </w:r>
      <w:r>
        <w:rPr>
          <w:rFonts w:hint="eastAsia" w:ascii="Times New Roman" w:hAnsi="Times New Roman" w:cs="Times New Roman"/>
          <w:b/>
          <w:bCs/>
          <w:color w:val="auto"/>
          <w:sz w:val="24"/>
          <w:szCs w:val="24"/>
          <w:lang w:val="en-US" w:eastAsia="zh-CN"/>
        </w:rPr>
        <w:t>4</w:t>
      </w:r>
      <w:r>
        <w:rPr>
          <w:rFonts w:hint="default" w:ascii="Times New Roman" w:hAnsi="Times New Roman" w:cs="Times New Roman"/>
          <w:b/>
          <w:bCs/>
          <w:color w:val="auto"/>
          <w:sz w:val="24"/>
          <w:szCs w:val="24"/>
          <w:lang w:val="en-US" w:eastAsia="zh-CN"/>
        </w:rPr>
        <w:t xml:space="preserve">  </w:t>
      </w:r>
      <w:bookmarkStart w:id="0" w:name="_GoBack"/>
      <w:bookmarkEnd w:id="0"/>
      <w:r>
        <w:rPr>
          <w:rFonts w:hint="default" w:ascii="Times New Roman" w:hAnsi="Times New Roman" w:cs="Times New Roman"/>
          <w:b/>
          <w:bCs/>
          <w:color w:val="auto"/>
          <w:sz w:val="24"/>
          <w:szCs w:val="24"/>
          <w:lang w:val="en-US" w:eastAsia="zh-CN"/>
        </w:rPr>
        <w:t>环境监测</w:t>
      </w:r>
      <w:r>
        <w:rPr>
          <w:rFonts w:hint="eastAsia" w:ascii="Times New Roman" w:hAnsi="Times New Roman" w:cs="Times New Roman"/>
          <w:b/>
          <w:bCs/>
          <w:color w:val="auto"/>
          <w:sz w:val="24"/>
          <w:szCs w:val="24"/>
          <w:lang w:val="en-US" w:eastAsia="zh-CN"/>
        </w:rPr>
        <w:t>布点</w:t>
      </w:r>
      <w:r>
        <w:rPr>
          <w:rFonts w:hint="default" w:ascii="Times New Roman" w:hAnsi="Times New Roman" w:cs="Times New Roman"/>
          <w:b/>
          <w:bCs/>
          <w:color w:val="auto"/>
          <w:sz w:val="24"/>
          <w:szCs w:val="24"/>
          <w:lang w:val="en-US" w:eastAsia="zh-CN"/>
        </w:rPr>
        <w:t>图</w:t>
      </w:r>
    </w:p>
    <w:sectPr>
      <w:pgSz w:w="16838" w:h="11906" w:orient="landscape"/>
      <w:pgMar w:top="1800" w:right="1440" w:bottom="1800" w:left="144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4D33125E"/>
    <w:rsid w:val="00047972"/>
    <w:rsid w:val="00D13E67"/>
    <w:rsid w:val="012345FA"/>
    <w:rsid w:val="019709D8"/>
    <w:rsid w:val="021F14F7"/>
    <w:rsid w:val="0263422E"/>
    <w:rsid w:val="02640253"/>
    <w:rsid w:val="03657CDC"/>
    <w:rsid w:val="03FB122B"/>
    <w:rsid w:val="04C326FF"/>
    <w:rsid w:val="054F4F59"/>
    <w:rsid w:val="05D47419"/>
    <w:rsid w:val="05FA512E"/>
    <w:rsid w:val="064E6F1A"/>
    <w:rsid w:val="06E032D8"/>
    <w:rsid w:val="0767402D"/>
    <w:rsid w:val="07B958D9"/>
    <w:rsid w:val="0A27211E"/>
    <w:rsid w:val="0A570A16"/>
    <w:rsid w:val="0AE84A81"/>
    <w:rsid w:val="0C5C1229"/>
    <w:rsid w:val="0D526021"/>
    <w:rsid w:val="0D6848D7"/>
    <w:rsid w:val="0E064B96"/>
    <w:rsid w:val="0EA93F32"/>
    <w:rsid w:val="0EC22F25"/>
    <w:rsid w:val="0F642165"/>
    <w:rsid w:val="11154045"/>
    <w:rsid w:val="11C56F22"/>
    <w:rsid w:val="12AA0D84"/>
    <w:rsid w:val="12EB5004"/>
    <w:rsid w:val="13204D6A"/>
    <w:rsid w:val="1394356A"/>
    <w:rsid w:val="164B3F55"/>
    <w:rsid w:val="16E47F6F"/>
    <w:rsid w:val="172558DE"/>
    <w:rsid w:val="179766C6"/>
    <w:rsid w:val="180A5E1B"/>
    <w:rsid w:val="188961B1"/>
    <w:rsid w:val="18BA5C2B"/>
    <w:rsid w:val="191A1FBB"/>
    <w:rsid w:val="1A104F64"/>
    <w:rsid w:val="1AC11930"/>
    <w:rsid w:val="1AEC5B5B"/>
    <w:rsid w:val="1B7161C3"/>
    <w:rsid w:val="1D29576D"/>
    <w:rsid w:val="1EA13904"/>
    <w:rsid w:val="1F0602F2"/>
    <w:rsid w:val="1FE53702"/>
    <w:rsid w:val="1FF70E08"/>
    <w:rsid w:val="20C2635E"/>
    <w:rsid w:val="21603ADA"/>
    <w:rsid w:val="219E5467"/>
    <w:rsid w:val="21DD5B89"/>
    <w:rsid w:val="22747EDA"/>
    <w:rsid w:val="229071A4"/>
    <w:rsid w:val="234209FB"/>
    <w:rsid w:val="247C5F81"/>
    <w:rsid w:val="25875CE5"/>
    <w:rsid w:val="26422AD7"/>
    <w:rsid w:val="26B967A0"/>
    <w:rsid w:val="28A719FC"/>
    <w:rsid w:val="28BB4A4D"/>
    <w:rsid w:val="291A4A5D"/>
    <w:rsid w:val="29482B58"/>
    <w:rsid w:val="29FD7B2E"/>
    <w:rsid w:val="2A0D43FB"/>
    <w:rsid w:val="2A121E3B"/>
    <w:rsid w:val="2AAB6858"/>
    <w:rsid w:val="2AC2056F"/>
    <w:rsid w:val="2B076BE8"/>
    <w:rsid w:val="2BE06A90"/>
    <w:rsid w:val="2BF63302"/>
    <w:rsid w:val="2D1B435A"/>
    <w:rsid w:val="2D904F05"/>
    <w:rsid w:val="2D9F2E0A"/>
    <w:rsid w:val="2E2255D6"/>
    <w:rsid w:val="2EF40EC6"/>
    <w:rsid w:val="305C23B8"/>
    <w:rsid w:val="30DC6C26"/>
    <w:rsid w:val="311E11E3"/>
    <w:rsid w:val="31A63BA5"/>
    <w:rsid w:val="31F542BB"/>
    <w:rsid w:val="320D5DD0"/>
    <w:rsid w:val="3256308F"/>
    <w:rsid w:val="326467A5"/>
    <w:rsid w:val="32873BAE"/>
    <w:rsid w:val="32FA77AF"/>
    <w:rsid w:val="331F4144"/>
    <w:rsid w:val="33A44375"/>
    <w:rsid w:val="3526793C"/>
    <w:rsid w:val="36EE47CB"/>
    <w:rsid w:val="38416C48"/>
    <w:rsid w:val="38747141"/>
    <w:rsid w:val="39E0679F"/>
    <w:rsid w:val="3BD10B5E"/>
    <w:rsid w:val="3C40596E"/>
    <w:rsid w:val="3C7310F8"/>
    <w:rsid w:val="3D6071EF"/>
    <w:rsid w:val="3E3D363A"/>
    <w:rsid w:val="3E70771A"/>
    <w:rsid w:val="3F151F8A"/>
    <w:rsid w:val="3F5628F7"/>
    <w:rsid w:val="3F62252F"/>
    <w:rsid w:val="3FC22486"/>
    <w:rsid w:val="40B531D4"/>
    <w:rsid w:val="40F339BD"/>
    <w:rsid w:val="41570230"/>
    <w:rsid w:val="423A308E"/>
    <w:rsid w:val="42A41ACB"/>
    <w:rsid w:val="43E4292D"/>
    <w:rsid w:val="442E5CF6"/>
    <w:rsid w:val="449B7305"/>
    <w:rsid w:val="44D76DE8"/>
    <w:rsid w:val="45242AEB"/>
    <w:rsid w:val="45311400"/>
    <w:rsid w:val="45671631"/>
    <w:rsid w:val="464614DF"/>
    <w:rsid w:val="49723A66"/>
    <w:rsid w:val="4D33125E"/>
    <w:rsid w:val="4E667D83"/>
    <w:rsid w:val="4E945FB2"/>
    <w:rsid w:val="4EAC4350"/>
    <w:rsid w:val="4F3D3AF4"/>
    <w:rsid w:val="514A13D4"/>
    <w:rsid w:val="51D15BCF"/>
    <w:rsid w:val="525A3B2C"/>
    <w:rsid w:val="5663495D"/>
    <w:rsid w:val="57002121"/>
    <w:rsid w:val="579901DA"/>
    <w:rsid w:val="585634F9"/>
    <w:rsid w:val="58847CC6"/>
    <w:rsid w:val="58CD7F07"/>
    <w:rsid w:val="592431AF"/>
    <w:rsid w:val="596D5604"/>
    <w:rsid w:val="59714FC8"/>
    <w:rsid w:val="59B645D3"/>
    <w:rsid w:val="59B73301"/>
    <w:rsid w:val="5B752818"/>
    <w:rsid w:val="5BB05D1E"/>
    <w:rsid w:val="5C80663F"/>
    <w:rsid w:val="5DA80CB8"/>
    <w:rsid w:val="5F704DB5"/>
    <w:rsid w:val="5FAE3194"/>
    <w:rsid w:val="5FE953E3"/>
    <w:rsid w:val="60970262"/>
    <w:rsid w:val="63207CA1"/>
    <w:rsid w:val="644D7F00"/>
    <w:rsid w:val="656A5EAD"/>
    <w:rsid w:val="65AE4608"/>
    <w:rsid w:val="65E914C8"/>
    <w:rsid w:val="672C5FFE"/>
    <w:rsid w:val="67A15891"/>
    <w:rsid w:val="67FB28E5"/>
    <w:rsid w:val="68F30C02"/>
    <w:rsid w:val="68FA56A9"/>
    <w:rsid w:val="68FA583A"/>
    <w:rsid w:val="69D72010"/>
    <w:rsid w:val="6A7D7ECF"/>
    <w:rsid w:val="6B684969"/>
    <w:rsid w:val="6B770B88"/>
    <w:rsid w:val="6B9B44D7"/>
    <w:rsid w:val="6C573495"/>
    <w:rsid w:val="6CFC5FFF"/>
    <w:rsid w:val="6D3F58FE"/>
    <w:rsid w:val="6DDE6CB3"/>
    <w:rsid w:val="6FDE4F90"/>
    <w:rsid w:val="70BD09B8"/>
    <w:rsid w:val="71722229"/>
    <w:rsid w:val="717255E9"/>
    <w:rsid w:val="7189031E"/>
    <w:rsid w:val="722D3681"/>
    <w:rsid w:val="725F3B1A"/>
    <w:rsid w:val="749156B8"/>
    <w:rsid w:val="74D37DD9"/>
    <w:rsid w:val="777C47CA"/>
    <w:rsid w:val="77CC2194"/>
    <w:rsid w:val="7A4B666D"/>
    <w:rsid w:val="7D2704E5"/>
    <w:rsid w:val="7E110510"/>
    <w:rsid w:val="7E3B53C7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customXml" Target="../customXml/item1.xml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17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Office_11.1.0.9999_F1E327BC-269C-435d-A152-05C5408002CA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2016-08-11T08:09:00Z</dcterms:created>
  <dc:creator>Administrator</dc:creator>
  <cp:lastModifiedBy>Administrator</cp:lastModifiedBy>
  <dcterms:modified xsi:type="dcterms:W3CDTF">2020-09-13T13:01:46Z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2052-11.1.0.9999</vt:lpwstr>
  </property>
</Properties>
</file>